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6E6C" w14:textId="77777777" w:rsidR="00B0384B" w:rsidRPr="0044260D" w:rsidRDefault="009D61B5" w:rsidP="009D61B5">
      <w:pPr>
        <w:pStyle w:val="Header"/>
        <w:tabs>
          <w:tab w:val="left" w:pos="9180"/>
        </w:tabs>
        <w:jc w:val="center"/>
        <w:rPr>
          <w:b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A0D50E1" wp14:editId="3BE472E6">
            <wp:simplePos x="0" y="0"/>
            <wp:positionH relativeFrom="margin">
              <wp:posOffset>-266700</wp:posOffset>
            </wp:positionH>
            <wp:positionV relativeFrom="margin">
              <wp:posOffset>-505460</wp:posOffset>
            </wp:positionV>
            <wp:extent cx="7448550" cy="12795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_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84B" w:rsidRPr="0044260D">
        <w:rPr>
          <w:b/>
          <w:sz w:val="26"/>
          <w:szCs w:val="26"/>
        </w:rPr>
        <w:t xml:space="preserve">Master of Science in Athletic Training </w:t>
      </w:r>
      <w:r>
        <w:rPr>
          <w:b/>
          <w:sz w:val="26"/>
          <w:szCs w:val="26"/>
        </w:rPr>
        <w:t>degree</w:t>
      </w:r>
    </w:p>
    <w:p w14:paraId="3AF7EB4B" w14:textId="750D60E0" w:rsidR="00A5029F" w:rsidRPr="0044260D" w:rsidRDefault="00B0384B" w:rsidP="00B0384B">
      <w:pPr>
        <w:pStyle w:val="Header"/>
        <w:tabs>
          <w:tab w:val="left" w:pos="9180"/>
        </w:tabs>
        <w:jc w:val="center"/>
        <w:rPr>
          <w:b/>
          <w:sz w:val="26"/>
          <w:szCs w:val="26"/>
        </w:rPr>
      </w:pPr>
      <w:r w:rsidRPr="0044260D">
        <w:rPr>
          <w:b/>
          <w:sz w:val="26"/>
          <w:szCs w:val="26"/>
        </w:rPr>
        <w:t>Plan of Study</w:t>
      </w:r>
      <w:bookmarkStart w:id="0" w:name="_GoBack"/>
      <w:bookmarkEnd w:id="0"/>
    </w:p>
    <w:p w14:paraId="540A6FB7" w14:textId="77777777" w:rsidR="00B0384B" w:rsidRPr="00B0384B" w:rsidRDefault="00B0384B" w:rsidP="00D50516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942"/>
      </w:tblGrid>
      <w:tr w:rsidR="00F765B0" w:rsidRPr="001B16CA" w14:paraId="6A6E18CB" w14:textId="77777777" w:rsidTr="007E1992">
        <w:trPr>
          <w:trHeight w:val="241"/>
          <w:jc w:val="center"/>
        </w:trPr>
        <w:tc>
          <w:tcPr>
            <w:tcW w:w="4410" w:type="dxa"/>
          </w:tcPr>
          <w:p w14:paraId="2F6CA6A8" w14:textId="77777777" w:rsidR="00F765B0" w:rsidRPr="001B16CA" w:rsidRDefault="00F765B0" w:rsidP="00763D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</w:t>
            </w:r>
          </w:p>
        </w:tc>
        <w:tc>
          <w:tcPr>
            <w:tcW w:w="942" w:type="dxa"/>
          </w:tcPr>
          <w:p w14:paraId="76425970" w14:textId="77777777" w:rsidR="00F765B0" w:rsidRPr="001B16CA" w:rsidRDefault="00F765B0" w:rsidP="00763D7A">
            <w:pPr>
              <w:rPr>
                <w:sz w:val="20"/>
                <w:szCs w:val="20"/>
              </w:rPr>
            </w:pPr>
          </w:p>
        </w:tc>
      </w:tr>
      <w:tr w:rsidR="0051447B" w:rsidRPr="001B16CA" w14:paraId="21548CF4" w14:textId="77777777" w:rsidTr="007E1992">
        <w:trPr>
          <w:trHeight w:hRule="exact" w:val="578"/>
          <w:jc w:val="center"/>
        </w:trPr>
        <w:tc>
          <w:tcPr>
            <w:tcW w:w="4410" w:type="dxa"/>
          </w:tcPr>
          <w:p w14:paraId="1CBA0E5F" w14:textId="77777777" w:rsidR="0051447B" w:rsidRDefault="0051447B" w:rsidP="0076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525</w:t>
            </w:r>
          </w:p>
          <w:p w14:paraId="28C61832" w14:textId="77777777" w:rsidR="0051447B" w:rsidRPr="0051447B" w:rsidRDefault="0051447B" w:rsidP="00763D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Clinical Anatomy Lab</w:t>
            </w:r>
          </w:p>
        </w:tc>
        <w:tc>
          <w:tcPr>
            <w:tcW w:w="942" w:type="dxa"/>
          </w:tcPr>
          <w:p w14:paraId="529B0D28" w14:textId="77777777" w:rsidR="0051447B" w:rsidRPr="001B16CA" w:rsidRDefault="00F0148D" w:rsidP="0076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5B0" w:rsidRPr="001B16CA" w14:paraId="192A937D" w14:textId="77777777" w:rsidTr="007E1992">
        <w:trPr>
          <w:trHeight w:hRule="exact" w:val="578"/>
          <w:jc w:val="center"/>
        </w:trPr>
        <w:tc>
          <w:tcPr>
            <w:tcW w:w="4410" w:type="dxa"/>
          </w:tcPr>
          <w:p w14:paraId="43B022D0" w14:textId="77777777" w:rsidR="00F765B0" w:rsidRDefault="00F765B0" w:rsidP="0076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</w:t>
            </w:r>
            <w:r w:rsidR="00D00608">
              <w:rPr>
                <w:sz w:val="20"/>
                <w:szCs w:val="20"/>
              </w:rPr>
              <w:t>27</w:t>
            </w:r>
            <w:r w:rsidRPr="001B16CA">
              <w:rPr>
                <w:sz w:val="20"/>
                <w:szCs w:val="20"/>
              </w:rPr>
              <w:t xml:space="preserve"> </w:t>
            </w:r>
          </w:p>
          <w:p w14:paraId="57346BEA" w14:textId="77777777" w:rsidR="00F765B0" w:rsidRPr="001B16CA" w:rsidRDefault="00F765B0" w:rsidP="00763D7A">
            <w:pPr>
              <w:rPr>
                <w:sz w:val="20"/>
                <w:szCs w:val="20"/>
              </w:rPr>
            </w:pPr>
            <w:r w:rsidRPr="00542DA7">
              <w:rPr>
                <w:i/>
                <w:sz w:val="20"/>
                <w:szCs w:val="20"/>
              </w:rPr>
              <w:t>Prevention of Injuries &amp; Med</w:t>
            </w:r>
            <w:r w:rsidR="00CE6200">
              <w:rPr>
                <w:i/>
                <w:sz w:val="20"/>
                <w:szCs w:val="20"/>
              </w:rPr>
              <w:t>ical</w:t>
            </w:r>
            <w:r w:rsidRPr="00542DA7">
              <w:rPr>
                <w:i/>
                <w:sz w:val="20"/>
                <w:szCs w:val="20"/>
              </w:rPr>
              <w:t xml:space="preserve"> C</w:t>
            </w:r>
            <w:r w:rsidRPr="00D74791">
              <w:rPr>
                <w:i/>
                <w:sz w:val="20"/>
                <w:szCs w:val="20"/>
              </w:rPr>
              <w:t>ond</w:t>
            </w:r>
            <w:r w:rsidR="00CE6200" w:rsidRPr="00D74791">
              <w:rPr>
                <w:i/>
                <w:sz w:val="20"/>
                <w:szCs w:val="20"/>
              </w:rPr>
              <w:t>itions</w:t>
            </w:r>
          </w:p>
        </w:tc>
        <w:tc>
          <w:tcPr>
            <w:tcW w:w="942" w:type="dxa"/>
          </w:tcPr>
          <w:p w14:paraId="111CCE7F" w14:textId="77777777" w:rsidR="00F765B0" w:rsidRPr="001B16CA" w:rsidRDefault="00F765B0" w:rsidP="00763D7A">
            <w:pPr>
              <w:rPr>
                <w:sz w:val="20"/>
                <w:szCs w:val="20"/>
              </w:rPr>
            </w:pPr>
            <w:r w:rsidRPr="001B16CA">
              <w:rPr>
                <w:sz w:val="20"/>
                <w:szCs w:val="20"/>
              </w:rPr>
              <w:t>3</w:t>
            </w:r>
          </w:p>
        </w:tc>
      </w:tr>
      <w:tr w:rsidR="00F765B0" w:rsidRPr="001B16CA" w14:paraId="2C80632D" w14:textId="77777777" w:rsidTr="007E1992">
        <w:trPr>
          <w:trHeight w:hRule="exact" w:val="578"/>
          <w:jc w:val="center"/>
        </w:trPr>
        <w:tc>
          <w:tcPr>
            <w:tcW w:w="4410" w:type="dxa"/>
            <w:tcBorders>
              <w:bottom w:val="single" w:sz="4" w:space="0" w:color="auto"/>
            </w:tcBorders>
          </w:tcPr>
          <w:p w14:paraId="1168E27A" w14:textId="77777777" w:rsidR="00F765B0" w:rsidRDefault="00F765B0" w:rsidP="0076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</w:t>
            </w:r>
            <w:r w:rsidR="00D00608">
              <w:rPr>
                <w:sz w:val="20"/>
                <w:szCs w:val="20"/>
              </w:rPr>
              <w:t>50</w:t>
            </w:r>
            <w:r w:rsidRPr="001B16CA">
              <w:rPr>
                <w:sz w:val="20"/>
                <w:szCs w:val="20"/>
              </w:rPr>
              <w:t xml:space="preserve"> </w:t>
            </w:r>
          </w:p>
          <w:p w14:paraId="7FC52168" w14:textId="77777777" w:rsidR="00F765B0" w:rsidRPr="00AC15DA" w:rsidRDefault="00F765B0" w:rsidP="00763D7A">
            <w:pPr>
              <w:rPr>
                <w:i/>
                <w:sz w:val="20"/>
                <w:szCs w:val="20"/>
              </w:rPr>
            </w:pPr>
            <w:r w:rsidRPr="00AC15DA">
              <w:rPr>
                <w:i/>
                <w:sz w:val="20"/>
                <w:szCs w:val="20"/>
              </w:rPr>
              <w:t>Clinical Education in AT I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489F90BC" w14:textId="77777777" w:rsidR="00F765B0" w:rsidRPr="001B16CA" w:rsidRDefault="00F0148D" w:rsidP="0076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765B0" w:rsidRPr="001B16CA" w14:paraId="58B1C590" w14:textId="77777777" w:rsidTr="007E1992">
        <w:trPr>
          <w:trHeight w:val="494"/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546977E2" w14:textId="77777777" w:rsidR="00F765B0" w:rsidRPr="001B16CA" w:rsidRDefault="00F765B0" w:rsidP="00763D7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6D28FE54" w14:textId="77777777" w:rsidR="00F765B0" w:rsidRPr="001B16CA" w:rsidRDefault="0051447B" w:rsidP="0076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148D">
              <w:rPr>
                <w:sz w:val="20"/>
                <w:szCs w:val="20"/>
              </w:rPr>
              <w:t>.5</w:t>
            </w:r>
            <w:r w:rsidR="00F765B0">
              <w:rPr>
                <w:sz w:val="20"/>
                <w:szCs w:val="20"/>
              </w:rPr>
              <w:t xml:space="preserve"> </w:t>
            </w:r>
            <w:r w:rsidR="00F765B0" w:rsidRPr="001B16CA">
              <w:rPr>
                <w:sz w:val="20"/>
                <w:szCs w:val="20"/>
              </w:rPr>
              <w:t>CH</w:t>
            </w:r>
          </w:p>
        </w:tc>
      </w:tr>
    </w:tbl>
    <w:p w14:paraId="36F518A1" w14:textId="77777777" w:rsidR="00AC1EE7" w:rsidRPr="00B0384B" w:rsidRDefault="00AC1EE7" w:rsidP="00A5029F">
      <w:pPr>
        <w:rPr>
          <w:sz w:val="20"/>
          <w:szCs w:val="20"/>
        </w:rPr>
      </w:pPr>
    </w:p>
    <w:p w14:paraId="73BEA0DE" w14:textId="77777777" w:rsidR="00A5029F" w:rsidRDefault="00A5029F" w:rsidP="00A5029F">
      <w:pPr>
        <w:rPr>
          <w:b/>
          <w:sz w:val="20"/>
          <w:szCs w:val="20"/>
          <w:u w:val="single"/>
        </w:rPr>
      </w:pPr>
    </w:p>
    <w:p w14:paraId="732E5051" w14:textId="77777777" w:rsidR="005A5177" w:rsidRPr="00B0384B" w:rsidRDefault="005A5177" w:rsidP="00A5029F">
      <w:pPr>
        <w:rPr>
          <w:b/>
          <w:sz w:val="20"/>
          <w:szCs w:val="20"/>
          <w:u w:val="single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860"/>
        <w:gridCol w:w="2740"/>
        <w:gridCol w:w="754"/>
        <w:gridCol w:w="2756"/>
        <w:gridCol w:w="895"/>
      </w:tblGrid>
      <w:tr w:rsidR="006F6B86" w:rsidRPr="00B0384B" w14:paraId="6191A76B" w14:textId="77777777" w:rsidTr="00F0148D">
        <w:trPr>
          <w:jc w:val="center"/>
        </w:trPr>
        <w:tc>
          <w:tcPr>
            <w:tcW w:w="2790" w:type="dxa"/>
          </w:tcPr>
          <w:p w14:paraId="52CC3460" w14:textId="77777777" w:rsidR="002C34B5" w:rsidRPr="00133421" w:rsidRDefault="002C34B5" w:rsidP="00A5029F">
            <w:pPr>
              <w:rPr>
                <w:b/>
                <w:sz w:val="20"/>
                <w:szCs w:val="20"/>
                <w:u w:val="single"/>
              </w:rPr>
            </w:pPr>
            <w:r w:rsidRPr="00133421">
              <w:rPr>
                <w:b/>
                <w:sz w:val="20"/>
                <w:szCs w:val="20"/>
                <w:u w:val="single"/>
              </w:rPr>
              <w:t>1</w:t>
            </w:r>
            <w:r w:rsidRPr="00133421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133421">
              <w:rPr>
                <w:b/>
                <w:sz w:val="20"/>
                <w:szCs w:val="20"/>
                <w:u w:val="single"/>
              </w:rPr>
              <w:t xml:space="preserve"> Year </w:t>
            </w:r>
            <w:r w:rsidR="007B4733" w:rsidRPr="00133421">
              <w:rPr>
                <w:b/>
                <w:sz w:val="20"/>
                <w:szCs w:val="20"/>
                <w:u w:val="single"/>
              </w:rPr>
              <w:t>-</w:t>
            </w:r>
            <w:r w:rsidRPr="00133421">
              <w:rPr>
                <w:b/>
                <w:sz w:val="20"/>
                <w:szCs w:val="20"/>
                <w:u w:val="single"/>
              </w:rPr>
              <w:t xml:space="preserve"> Fall</w:t>
            </w:r>
          </w:p>
        </w:tc>
        <w:tc>
          <w:tcPr>
            <w:tcW w:w="860" w:type="dxa"/>
          </w:tcPr>
          <w:p w14:paraId="7F0237F0" w14:textId="77777777" w:rsidR="002C34B5" w:rsidRPr="00B0384B" w:rsidRDefault="002C34B5" w:rsidP="00A5029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40" w:type="dxa"/>
          </w:tcPr>
          <w:p w14:paraId="1328F610" w14:textId="77777777" w:rsidR="002C34B5" w:rsidRPr="000E281E" w:rsidRDefault="002C34B5" w:rsidP="002F3D9A">
            <w:pPr>
              <w:ind w:firstLine="382"/>
              <w:rPr>
                <w:b/>
                <w:sz w:val="20"/>
                <w:szCs w:val="20"/>
                <w:u w:val="single"/>
              </w:rPr>
            </w:pPr>
            <w:r w:rsidRPr="000E281E">
              <w:rPr>
                <w:b/>
                <w:sz w:val="20"/>
                <w:szCs w:val="20"/>
                <w:u w:val="single"/>
              </w:rPr>
              <w:t>1</w:t>
            </w:r>
            <w:r w:rsidRPr="000E281E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0E281E">
              <w:rPr>
                <w:b/>
                <w:sz w:val="20"/>
                <w:szCs w:val="20"/>
                <w:u w:val="single"/>
              </w:rPr>
              <w:t xml:space="preserve"> Year </w:t>
            </w:r>
            <w:r w:rsidR="007B4733" w:rsidRPr="000E281E">
              <w:rPr>
                <w:b/>
                <w:sz w:val="20"/>
                <w:szCs w:val="20"/>
                <w:u w:val="single"/>
              </w:rPr>
              <w:t>-</w:t>
            </w:r>
            <w:r w:rsidRPr="000E281E">
              <w:rPr>
                <w:b/>
                <w:sz w:val="20"/>
                <w:szCs w:val="20"/>
                <w:u w:val="single"/>
              </w:rPr>
              <w:t xml:space="preserve"> Winter</w:t>
            </w:r>
          </w:p>
        </w:tc>
        <w:tc>
          <w:tcPr>
            <w:tcW w:w="754" w:type="dxa"/>
          </w:tcPr>
          <w:p w14:paraId="257491AA" w14:textId="77777777" w:rsidR="002C34B5" w:rsidRPr="000E281E" w:rsidRDefault="002C34B5" w:rsidP="00A5029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56" w:type="dxa"/>
          </w:tcPr>
          <w:p w14:paraId="0404F609" w14:textId="77777777" w:rsidR="002C34B5" w:rsidRPr="00133421" w:rsidRDefault="002C34B5" w:rsidP="00A5029F">
            <w:pPr>
              <w:rPr>
                <w:b/>
                <w:sz w:val="20"/>
                <w:szCs w:val="20"/>
                <w:u w:val="single"/>
              </w:rPr>
            </w:pPr>
            <w:r w:rsidRPr="00133421">
              <w:rPr>
                <w:b/>
                <w:sz w:val="20"/>
                <w:szCs w:val="20"/>
                <w:u w:val="single"/>
              </w:rPr>
              <w:t>1</w:t>
            </w:r>
            <w:r w:rsidRPr="00133421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133421">
              <w:rPr>
                <w:b/>
                <w:sz w:val="20"/>
                <w:szCs w:val="20"/>
                <w:u w:val="single"/>
              </w:rPr>
              <w:t xml:space="preserve"> Year - Spring</w:t>
            </w:r>
          </w:p>
        </w:tc>
        <w:tc>
          <w:tcPr>
            <w:tcW w:w="895" w:type="dxa"/>
          </w:tcPr>
          <w:p w14:paraId="4D5F717D" w14:textId="77777777" w:rsidR="002C34B5" w:rsidRPr="00B0384B" w:rsidRDefault="002C34B5" w:rsidP="00A5029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E1992" w:rsidRPr="00B0384B" w14:paraId="1CDA2899" w14:textId="77777777" w:rsidTr="00D71502">
        <w:trPr>
          <w:trHeight w:hRule="exact" w:val="576"/>
          <w:jc w:val="center"/>
        </w:trPr>
        <w:tc>
          <w:tcPr>
            <w:tcW w:w="2790" w:type="dxa"/>
          </w:tcPr>
          <w:p w14:paraId="2BD09A00" w14:textId="77777777" w:rsidR="007E1992" w:rsidRPr="00B0384B" w:rsidRDefault="007E1992" w:rsidP="003D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543</w:t>
            </w:r>
          </w:p>
          <w:p w14:paraId="7CB0BB94" w14:textId="77777777" w:rsidR="007E1992" w:rsidRPr="00B0384B" w:rsidRDefault="007E1992" w:rsidP="00585F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Methods &amp; EBP</w:t>
            </w:r>
          </w:p>
        </w:tc>
        <w:tc>
          <w:tcPr>
            <w:tcW w:w="860" w:type="dxa"/>
          </w:tcPr>
          <w:p w14:paraId="231904D8" w14:textId="77777777" w:rsidR="007E1992" w:rsidRPr="00B0384B" w:rsidRDefault="007E1992" w:rsidP="003D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1DB917D" w14:textId="77777777" w:rsidR="007E1992" w:rsidRPr="000E281E" w:rsidRDefault="007E1992" w:rsidP="007E1992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 xml:space="preserve">         MSAT 552</w:t>
            </w:r>
          </w:p>
          <w:p w14:paraId="2F6912AC" w14:textId="77777777" w:rsidR="007E1992" w:rsidRPr="000E281E" w:rsidRDefault="007E1992" w:rsidP="003230E7">
            <w:pPr>
              <w:ind w:firstLine="382"/>
              <w:rPr>
                <w:i/>
                <w:sz w:val="20"/>
                <w:szCs w:val="20"/>
              </w:rPr>
            </w:pPr>
            <w:r w:rsidRPr="000E281E">
              <w:rPr>
                <w:i/>
                <w:sz w:val="20"/>
                <w:szCs w:val="20"/>
              </w:rPr>
              <w:t>Clinical Education in AT III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CFE150B" w14:textId="77777777" w:rsidR="007E1992" w:rsidRPr="000E281E" w:rsidRDefault="007E1992" w:rsidP="003D6B77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1.5</w:t>
            </w:r>
          </w:p>
        </w:tc>
        <w:tc>
          <w:tcPr>
            <w:tcW w:w="2756" w:type="dxa"/>
          </w:tcPr>
          <w:p w14:paraId="6A7A288D" w14:textId="77777777" w:rsidR="007E1992" w:rsidRPr="00B0384B" w:rsidRDefault="007E1992" w:rsidP="003D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544</w:t>
            </w:r>
          </w:p>
          <w:p w14:paraId="6B72963E" w14:textId="77777777" w:rsidR="007E1992" w:rsidRPr="00B0384B" w:rsidRDefault="007E1992" w:rsidP="001A75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Directed Research &amp; Analysis</w:t>
            </w:r>
          </w:p>
        </w:tc>
        <w:tc>
          <w:tcPr>
            <w:tcW w:w="895" w:type="dxa"/>
          </w:tcPr>
          <w:p w14:paraId="25FAAD61" w14:textId="77777777" w:rsidR="007E1992" w:rsidRPr="00B0384B" w:rsidRDefault="007E1992" w:rsidP="003D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1992" w:rsidRPr="00B0384B" w14:paraId="794DA5CA" w14:textId="77777777" w:rsidTr="00D71502">
        <w:trPr>
          <w:trHeight w:hRule="exact" w:val="576"/>
          <w:jc w:val="center"/>
        </w:trPr>
        <w:tc>
          <w:tcPr>
            <w:tcW w:w="2790" w:type="dxa"/>
          </w:tcPr>
          <w:p w14:paraId="78543E8F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530</w:t>
            </w:r>
            <w:r w:rsidRPr="00B0384B">
              <w:rPr>
                <w:sz w:val="20"/>
                <w:szCs w:val="20"/>
              </w:rPr>
              <w:t xml:space="preserve"> </w:t>
            </w:r>
          </w:p>
          <w:p w14:paraId="52F0F101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 w:rsidRPr="00B0384B">
              <w:rPr>
                <w:i/>
                <w:sz w:val="20"/>
                <w:szCs w:val="20"/>
              </w:rPr>
              <w:t>Clinical Exam &amp; Diagnosis: LE</w:t>
            </w:r>
          </w:p>
        </w:tc>
        <w:tc>
          <w:tcPr>
            <w:tcW w:w="860" w:type="dxa"/>
          </w:tcPr>
          <w:p w14:paraId="005A935A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DD38AF6" w14:textId="77777777" w:rsidR="007E1992" w:rsidRPr="000E281E" w:rsidRDefault="007E1992" w:rsidP="002F3D9A">
            <w:pPr>
              <w:ind w:firstLine="382"/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2786B9BD" w14:textId="77777777" w:rsidR="007E1992" w:rsidRPr="000E281E" w:rsidRDefault="007E1992" w:rsidP="002F3D9A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1.5 CH</w:t>
            </w:r>
          </w:p>
        </w:tc>
        <w:tc>
          <w:tcPr>
            <w:tcW w:w="2756" w:type="dxa"/>
          </w:tcPr>
          <w:p w14:paraId="76905CA0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531</w:t>
            </w:r>
            <w:r w:rsidRPr="00B0384B">
              <w:rPr>
                <w:sz w:val="20"/>
                <w:szCs w:val="20"/>
              </w:rPr>
              <w:t xml:space="preserve"> </w:t>
            </w:r>
          </w:p>
          <w:p w14:paraId="1B3E6595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 w:rsidRPr="00B0384B">
              <w:rPr>
                <w:i/>
                <w:sz w:val="20"/>
                <w:szCs w:val="20"/>
              </w:rPr>
              <w:t>Clinical Exam &amp; Diagnosis: UE</w:t>
            </w:r>
          </w:p>
        </w:tc>
        <w:tc>
          <w:tcPr>
            <w:tcW w:w="895" w:type="dxa"/>
          </w:tcPr>
          <w:p w14:paraId="43CBB78E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1992" w:rsidRPr="00B0384B" w14:paraId="2156C99E" w14:textId="77777777" w:rsidTr="00D71502">
        <w:trPr>
          <w:trHeight w:hRule="exact" w:val="576"/>
          <w:jc w:val="center"/>
        </w:trPr>
        <w:tc>
          <w:tcPr>
            <w:tcW w:w="2790" w:type="dxa"/>
          </w:tcPr>
          <w:p w14:paraId="32DE231B" w14:textId="77777777" w:rsidR="007E1992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529</w:t>
            </w:r>
            <w:r w:rsidRPr="001B16CA">
              <w:rPr>
                <w:sz w:val="20"/>
                <w:szCs w:val="20"/>
              </w:rPr>
              <w:t xml:space="preserve"> </w:t>
            </w:r>
          </w:p>
          <w:p w14:paraId="0EF58BDE" w14:textId="77777777" w:rsidR="007E1992" w:rsidRPr="001B16CA" w:rsidRDefault="007E1992" w:rsidP="002F3D9A">
            <w:pPr>
              <w:rPr>
                <w:sz w:val="20"/>
                <w:szCs w:val="20"/>
              </w:rPr>
            </w:pPr>
            <w:r w:rsidRPr="00542DA7">
              <w:rPr>
                <w:i/>
                <w:sz w:val="20"/>
                <w:szCs w:val="20"/>
              </w:rPr>
              <w:t>Acute Care of Injuries &amp; Illness</w:t>
            </w:r>
          </w:p>
        </w:tc>
        <w:tc>
          <w:tcPr>
            <w:tcW w:w="860" w:type="dxa"/>
          </w:tcPr>
          <w:p w14:paraId="7D037AF1" w14:textId="77777777" w:rsidR="007E1992" w:rsidRPr="001B16CA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0" w:type="dxa"/>
          </w:tcPr>
          <w:p w14:paraId="099071B4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0566CD80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53E66970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534</w:t>
            </w:r>
            <w:r w:rsidRPr="00B0384B">
              <w:rPr>
                <w:sz w:val="20"/>
                <w:szCs w:val="20"/>
              </w:rPr>
              <w:t xml:space="preserve"> </w:t>
            </w:r>
          </w:p>
          <w:p w14:paraId="4967C188" w14:textId="77777777" w:rsidR="007E1992" w:rsidRPr="00B0384B" w:rsidRDefault="00D74791" w:rsidP="00D747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Concepts in </w:t>
            </w:r>
            <w:proofErr w:type="spellStart"/>
            <w:r>
              <w:rPr>
                <w:i/>
                <w:sz w:val="20"/>
                <w:szCs w:val="20"/>
              </w:rPr>
              <w:t>Ther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Interv</w:t>
            </w:r>
            <w:proofErr w:type="spellEnd"/>
            <w:r w:rsidR="007E1992">
              <w:rPr>
                <w:i/>
                <w:sz w:val="20"/>
                <w:szCs w:val="20"/>
              </w:rPr>
              <w:t xml:space="preserve"> I</w:t>
            </w:r>
          </w:p>
        </w:tc>
        <w:tc>
          <w:tcPr>
            <w:tcW w:w="895" w:type="dxa"/>
          </w:tcPr>
          <w:p w14:paraId="2C786210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1992" w:rsidRPr="00B0384B" w14:paraId="5371D57B" w14:textId="77777777" w:rsidTr="00F0148D">
        <w:trPr>
          <w:trHeight w:hRule="exact" w:val="576"/>
          <w:jc w:val="center"/>
        </w:trPr>
        <w:tc>
          <w:tcPr>
            <w:tcW w:w="2790" w:type="dxa"/>
          </w:tcPr>
          <w:p w14:paraId="19818905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551</w:t>
            </w:r>
            <w:r w:rsidRPr="00B0384B">
              <w:rPr>
                <w:sz w:val="20"/>
                <w:szCs w:val="20"/>
              </w:rPr>
              <w:t xml:space="preserve"> </w:t>
            </w:r>
          </w:p>
          <w:p w14:paraId="19723765" w14:textId="77777777" w:rsidR="007E1992" w:rsidRPr="00B0384B" w:rsidRDefault="007E1992" w:rsidP="002F3D9A">
            <w:pPr>
              <w:rPr>
                <w:i/>
                <w:sz w:val="20"/>
                <w:szCs w:val="20"/>
              </w:rPr>
            </w:pPr>
            <w:r w:rsidRPr="00B0384B">
              <w:rPr>
                <w:i/>
                <w:sz w:val="20"/>
                <w:szCs w:val="20"/>
              </w:rPr>
              <w:t>Clinical Education in AT II</w:t>
            </w:r>
          </w:p>
        </w:tc>
        <w:tc>
          <w:tcPr>
            <w:tcW w:w="860" w:type="dxa"/>
          </w:tcPr>
          <w:p w14:paraId="4DC3E878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740" w:type="dxa"/>
          </w:tcPr>
          <w:p w14:paraId="6FBA2812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53A02AA2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42905880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553</w:t>
            </w:r>
            <w:r w:rsidRPr="00B0384B">
              <w:rPr>
                <w:sz w:val="20"/>
                <w:szCs w:val="20"/>
              </w:rPr>
              <w:t xml:space="preserve"> </w:t>
            </w:r>
          </w:p>
          <w:p w14:paraId="36A00390" w14:textId="77777777" w:rsidR="007E1992" w:rsidRPr="00B0384B" w:rsidRDefault="007E1992" w:rsidP="002F3D9A">
            <w:pPr>
              <w:rPr>
                <w:i/>
                <w:sz w:val="20"/>
                <w:szCs w:val="20"/>
              </w:rPr>
            </w:pPr>
            <w:r w:rsidRPr="00B0384B">
              <w:rPr>
                <w:i/>
                <w:sz w:val="20"/>
                <w:szCs w:val="20"/>
              </w:rPr>
              <w:t>Clinical Education in AT IV</w:t>
            </w:r>
          </w:p>
        </w:tc>
        <w:tc>
          <w:tcPr>
            <w:tcW w:w="895" w:type="dxa"/>
          </w:tcPr>
          <w:p w14:paraId="33B575B8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7E1992" w:rsidRPr="00B0384B" w14:paraId="045A7FC1" w14:textId="77777777" w:rsidTr="00F0148D">
        <w:trPr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5117AE05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147BC398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Pr="00B0384B">
              <w:rPr>
                <w:sz w:val="20"/>
                <w:szCs w:val="20"/>
              </w:rPr>
              <w:t xml:space="preserve"> CH</w:t>
            </w:r>
          </w:p>
        </w:tc>
        <w:tc>
          <w:tcPr>
            <w:tcW w:w="2740" w:type="dxa"/>
          </w:tcPr>
          <w:p w14:paraId="6B0B6686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2F690762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B4D193C" w14:textId="77777777" w:rsidR="007E1992" w:rsidRPr="00B0384B" w:rsidRDefault="007E1992" w:rsidP="002F3D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7CDFC73" w14:textId="77777777" w:rsidR="007E1992" w:rsidRPr="00B0384B" w:rsidRDefault="007E1992" w:rsidP="002F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Pr="00B0384B">
              <w:rPr>
                <w:sz w:val="20"/>
                <w:szCs w:val="20"/>
              </w:rPr>
              <w:t xml:space="preserve"> CH</w:t>
            </w:r>
          </w:p>
        </w:tc>
      </w:tr>
    </w:tbl>
    <w:p w14:paraId="1EE3B687" w14:textId="77777777" w:rsidR="00A12F24" w:rsidRDefault="00A12F24" w:rsidP="00A5029F">
      <w:pPr>
        <w:rPr>
          <w:sz w:val="20"/>
          <w:szCs w:val="20"/>
        </w:rPr>
      </w:pPr>
    </w:p>
    <w:p w14:paraId="20DE215A" w14:textId="77777777" w:rsidR="007E1992" w:rsidRDefault="007E1992" w:rsidP="00A502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B2380A" w14:textId="77777777" w:rsidR="007E1992" w:rsidRPr="000E281E" w:rsidRDefault="007E1992" w:rsidP="007E1992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0E281E">
        <w:rPr>
          <w:b/>
          <w:u w:val="single"/>
        </w:rPr>
        <w:t xml:space="preserve">Summer </w:t>
      </w:r>
      <w:r w:rsidR="00D74791" w:rsidRPr="000E281E">
        <w:rPr>
          <w:b/>
          <w:u w:val="single"/>
        </w:rPr>
        <w:t xml:space="preserve">2 </w:t>
      </w:r>
      <w:r w:rsidRPr="000E281E">
        <w:rPr>
          <w:b/>
          <w:u w:val="single"/>
        </w:rPr>
        <w:t>(August)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1102"/>
      </w:tblGrid>
      <w:tr w:rsidR="007E1992" w:rsidRPr="000E281E" w14:paraId="4291E020" w14:textId="77777777" w:rsidTr="007E1992">
        <w:trPr>
          <w:trHeight w:hRule="exact" w:val="515"/>
          <w:jc w:val="center"/>
        </w:trPr>
        <w:tc>
          <w:tcPr>
            <w:tcW w:w="4154" w:type="dxa"/>
            <w:tcBorders>
              <w:bottom w:val="single" w:sz="4" w:space="0" w:color="auto"/>
            </w:tcBorders>
          </w:tcPr>
          <w:p w14:paraId="441C8FE7" w14:textId="77777777" w:rsidR="007E1992" w:rsidRPr="000E281E" w:rsidRDefault="007E1992" w:rsidP="007E1992">
            <w:pPr>
              <w:pStyle w:val="NoSpacing"/>
            </w:pPr>
            <w:r w:rsidRPr="000E281E">
              <w:t>MSAT 600</w:t>
            </w:r>
          </w:p>
          <w:p w14:paraId="16C97A92" w14:textId="77777777" w:rsidR="007E1992" w:rsidRPr="000E281E" w:rsidRDefault="007E1992" w:rsidP="007E1992">
            <w:pPr>
              <w:pStyle w:val="NoSpacing"/>
              <w:rPr>
                <w:i/>
              </w:rPr>
            </w:pPr>
            <w:r w:rsidRPr="000E281E">
              <w:rPr>
                <w:i/>
              </w:rPr>
              <w:t>Immersive Clinical in AT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A6FEADC" w14:textId="77777777" w:rsidR="007E1992" w:rsidRPr="000E281E" w:rsidRDefault="007E1992" w:rsidP="007E1992">
            <w:pPr>
              <w:pStyle w:val="NoSpacing"/>
            </w:pPr>
            <w:r w:rsidRPr="000E281E">
              <w:t>2</w:t>
            </w:r>
          </w:p>
        </w:tc>
      </w:tr>
      <w:tr w:rsidR="007E1992" w:rsidRPr="001B16CA" w14:paraId="5E5F6803" w14:textId="77777777" w:rsidTr="007E1992">
        <w:trPr>
          <w:trHeight w:hRule="exact" w:val="515"/>
          <w:jc w:val="center"/>
        </w:trPr>
        <w:tc>
          <w:tcPr>
            <w:tcW w:w="4154" w:type="dxa"/>
            <w:tcBorders>
              <w:top w:val="single" w:sz="4" w:space="0" w:color="auto"/>
            </w:tcBorders>
          </w:tcPr>
          <w:p w14:paraId="714FFC2C" w14:textId="77777777" w:rsidR="007E1992" w:rsidRPr="000E281E" w:rsidRDefault="007E1992" w:rsidP="007E1992">
            <w:pPr>
              <w:pStyle w:val="NoSpacing"/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48A07F1" w14:textId="77777777" w:rsidR="007E1992" w:rsidRDefault="007E1992" w:rsidP="007E1992">
            <w:pPr>
              <w:pStyle w:val="NoSpacing"/>
            </w:pPr>
            <w:r w:rsidRPr="000E281E">
              <w:t>2 CH</w:t>
            </w:r>
          </w:p>
        </w:tc>
      </w:tr>
    </w:tbl>
    <w:p w14:paraId="0D263587" w14:textId="77777777" w:rsidR="007E1992" w:rsidRDefault="007E1992" w:rsidP="00A5029F">
      <w:pPr>
        <w:rPr>
          <w:sz w:val="20"/>
          <w:szCs w:val="20"/>
        </w:rPr>
      </w:pPr>
    </w:p>
    <w:p w14:paraId="0DE027E1" w14:textId="77777777" w:rsidR="007E1992" w:rsidRDefault="007E1992" w:rsidP="00A5029F">
      <w:pPr>
        <w:rPr>
          <w:sz w:val="20"/>
          <w:szCs w:val="20"/>
        </w:rPr>
      </w:pPr>
    </w:p>
    <w:p w14:paraId="6B66A02D" w14:textId="77777777" w:rsidR="005A5177" w:rsidRPr="00B0384B" w:rsidRDefault="005A5177" w:rsidP="00A5029F">
      <w:pPr>
        <w:rPr>
          <w:sz w:val="20"/>
          <w:szCs w:val="20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860"/>
        <w:gridCol w:w="2886"/>
        <w:gridCol w:w="608"/>
        <w:gridCol w:w="2756"/>
        <w:gridCol w:w="895"/>
      </w:tblGrid>
      <w:tr w:rsidR="00A12F24" w:rsidRPr="00B0384B" w14:paraId="03C0929A" w14:textId="77777777" w:rsidTr="00D74791">
        <w:trPr>
          <w:jc w:val="center"/>
        </w:trPr>
        <w:tc>
          <w:tcPr>
            <w:tcW w:w="2790" w:type="dxa"/>
          </w:tcPr>
          <w:p w14:paraId="5B1BDC73" w14:textId="77777777" w:rsidR="00A12F24" w:rsidRPr="00133421" w:rsidRDefault="00A12F24" w:rsidP="00C145C4">
            <w:pPr>
              <w:rPr>
                <w:b/>
                <w:sz w:val="20"/>
                <w:szCs w:val="20"/>
                <w:u w:val="single"/>
              </w:rPr>
            </w:pPr>
            <w:r w:rsidRPr="00133421">
              <w:rPr>
                <w:b/>
                <w:sz w:val="20"/>
                <w:szCs w:val="20"/>
                <w:u w:val="single"/>
              </w:rPr>
              <w:t>2</w:t>
            </w:r>
            <w:r w:rsidRPr="00133421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133421">
              <w:rPr>
                <w:b/>
                <w:sz w:val="20"/>
                <w:szCs w:val="20"/>
                <w:u w:val="single"/>
              </w:rPr>
              <w:t xml:space="preserve"> Year </w:t>
            </w:r>
            <w:r w:rsidR="007B4733" w:rsidRPr="00133421">
              <w:rPr>
                <w:b/>
                <w:sz w:val="20"/>
                <w:szCs w:val="20"/>
                <w:u w:val="single"/>
              </w:rPr>
              <w:t>-</w:t>
            </w:r>
            <w:r w:rsidRPr="00133421">
              <w:rPr>
                <w:b/>
                <w:sz w:val="20"/>
                <w:szCs w:val="20"/>
                <w:u w:val="single"/>
              </w:rPr>
              <w:t xml:space="preserve"> Fall</w:t>
            </w:r>
          </w:p>
        </w:tc>
        <w:tc>
          <w:tcPr>
            <w:tcW w:w="860" w:type="dxa"/>
          </w:tcPr>
          <w:p w14:paraId="56E51C97" w14:textId="77777777" w:rsidR="00A12F24" w:rsidRPr="00B0384B" w:rsidRDefault="00A12F24" w:rsidP="00C14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6" w:type="dxa"/>
          </w:tcPr>
          <w:p w14:paraId="2E86AD84" w14:textId="77777777" w:rsidR="00A12F24" w:rsidRPr="000E281E" w:rsidRDefault="00A95F3E" w:rsidP="002F3D9A">
            <w:pPr>
              <w:ind w:firstLine="382"/>
              <w:rPr>
                <w:b/>
                <w:sz w:val="20"/>
                <w:szCs w:val="20"/>
                <w:u w:val="single"/>
              </w:rPr>
            </w:pPr>
            <w:r w:rsidRPr="000E281E">
              <w:rPr>
                <w:b/>
                <w:sz w:val="20"/>
                <w:szCs w:val="20"/>
                <w:u w:val="single"/>
              </w:rPr>
              <w:t>2</w:t>
            </w:r>
            <w:r w:rsidRPr="000E281E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0E281E">
              <w:rPr>
                <w:b/>
                <w:sz w:val="20"/>
                <w:szCs w:val="20"/>
                <w:u w:val="single"/>
              </w:rPr>
              <w:t xml:space="preserve"> </w:t>
            </w:r>
            <w:r w:rsidR="00A12F24" w:rsidRPr="000E281E">
              <w:rPr>
                <w:b/>
                <w:sz w:val="20"/>
                <w:szCs w:val="20"/>
                <w:u w:val="single"/>
              </w:rPr>
              <w:t xml:space="preserve">Year </w:t>
            </w:r>
            <w:r w:rsidR="007B4733" w:rsidRPr="000E281E">
              <w:rPr>
                <w:b/>
                <w:sz w:val="20"/>
                <w:szCs w:val="20"/>
                <w:u w:val="single"/>
              </w:rPr>
              <w:t>-</w:t>
            </w:r>
            <w:r w:rsidR="00A12F24" w:rsidRPr="000E281E">
              <w:rPr>
                <w:b/>
                <w:sz w:val="20"/>
                <w:szCs w:val="20"/>
                <w:u w:val="single"/>
              </w:rPr>
              <w:t xml:space="preserve"> Winter</w:t>
            </w:r>
          </w:p>
        </w:tc>
        <w:tc>
          <w:tcPr>
            <w:tcW w:w="608" w:type="dxa"/>
          </w:tcPr>
          <w:p w14:paraId="7FBB6090" w14:textId="77777777" w:rsidR="00A12F24" w:rsidRPr="000E281E" w:rsidRDefault="00A12F24" w:rsidP="00C14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56" w:type="dxa"/>
          </w:tcPr>
          <w:p w14:paraId="52747CAE" w14:textId="77777777" w:rsidR="00A12F24" w:rsidRPr="00133421" w:rsidRDefault="00A95F3E" w:rsidP="00C145C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A12F24" w:rsidRPr="00133421">
              <w:rPr>
                <w:b/>
                <w:sz w:val="20"/>
                <w:szCs w:val="20"/>
                <w:u w:val="single"/>
              </w:rPr>
              <w:t xml:space="preserve"> Year - Spring</w:t>
            </w:r>
          </w:p>
        </w:tc>
        <w:tc>
          <w:tcPr>
            <w:tcW w:w="895" w:type="dxa"/>
          </w:tcPr>
          <w:p w14:paraId="59E00F87" w14:textId="77777777" w:rsidR="00A12F24" w:rsidRPr="00B0384B" w:rsidRDefault="00A12F24" w:rsidP="00C14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61B2" w:rsidRPr="00B0384B" w14:paraId="50161BC7" w14:textId="77777777" w:rsidTr="00D74791">
        <w:trPr>
          <w:trHeight w:hRule="exact" w:val="504"/>
          <w:jc w:val="center"/>
        </w:trPr>
        <w:tc>
          <w:tcPr>
            <w:tcW w:w="2790" w:type="dxa"/>
          </w:tcPr>
          <w:p w14:paraId="0DC4C848" w14:textId="77777777" w:rsidR="00A461B2" w:rsidRPr="00B0384B" w:rsidRDefault="006E26E8" w:rsidP="00A461B2">
            <w:pPr>
              <w:rPr>
                <w:sz w:val="20"/>
                <w:szCs w:val="20"/>
              </w:rPr>
            </w:pPr>
            <w:r w:rsidRPr="00B0384B">
              <w:rPr>
                <w:sz w:val="20"/>
                <w:szCs w:val="20"/>
              </w:rPr>
              <w:t>MSAT 6</w:t>
            </w:r>
            <w:r w:rsidR="004D6518">
              <w:rPr>
                <w:sz w:val="20"/>
                <w:szCs w:val="20"/>
              </w:rPr>
              <w:t>43</w:t>
            </w:r>
          </w:p>
          <w:p w14:paraId="51443DAF" w14:textId="77777777" w:rsidR="00A461B2" w:rsidRPr="00B0384B" w:rsidRDefault="00A461B2" w:rsidP="00F0148D">
            <w:pPr>
              <w:rPr>
                <w:i/>
                <w:sz w:val="20"/>
                <w:szCs w:val="20"/>
              </w:rPr>
            </w:pPr>
            <w:r w:rsidRPr="00B0384B">
              <w:rPr>
                <w:i/>
                <w:sz w:val="20"/>
                <w:szCs w:val="20"/>
              </w:rPr>
              <w:t xml:space="preserve">Research </w:t>
            </w:r>
            <w:r w:rsidR="00F0148D">
              <w:rPr>
                <w:i/>
                <w:sz w:val="20"/>
                <w:szCs w:val="20"/>
              </w:rPr>
              <w:t>Seminar</w:t>
            </w:r>
          </w:p>
        </w:tc>
        <w:tc>
          <w:tcPr>
            <w:tcW w:w="860" w:type="dxa"/>
          </w:tcPr>
          <w:p w14:paraId="41FF4003" w14:textId="77777777" w:rsidR="00A461B2" w:rsidRPr="00B0384B" w:rsidRDefault="00F0148D" w:rsidP="00A4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784779F8" w14:textId="77777777" w:rsidR="003D6B77" w:rsidRPr="000E281E" w:rsidRDefault="006E26E8" w:rsidP="002F3D9A">
            <w:pPr>
              <w:ind w:firstLine="382"/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 xml:space="preserve">MSAT </w:t>
            </w:r>
            <w:r w:rsidR="00D74791" w:rsidRPr="000E281E">
              <w:rPr>
                <w:sz w:val="20"/>
                <w:szCs w:val="20"/>
              </w:rPr>
              <w:t>637</w:t>
            </w:r>
          </w:p>
          <w:p w14:paraId="691F18DA" w14:textId="77777777" w:rsidR="007E1992" w:rsidRPr="000E281E" w:rsidRDefault="00D74791" w:rsidP="007E1992">
            <w:pPr>
              <w:ind w:firstLine="382"/>
              <w:rPr>
                <w:i/>
                <w:sz w:val="20"/>
                <w:szCs w:val="20"/>
              </w:rPr>
            </w:pPr>
            <w:r w:rsidRPr="000E281E">
              <w:rPr>
                <w:i/>
                <w:sz w:val="20"/>
                <w:szCs w:val="20"/>
              </w:rPr>
              <w:t>Professional Prep in  AT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909437A" w14:textId="77777777" w:rsidR="00A461B2" w:rsidRPr="000E281E" w:rsidRDefault="00A461B2" w:rsidP="00E34460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236E88D2" w14:textId="77777777" w:rsidR="00A461B2" w:rsidRPr="000E281E" w:rsidRDefault="006E26E8" w:rsidP="00A461B2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MSAT 6</w:t>
            </w:r>
            <w:r w:rsidR="00D74791" w:rsidRPr="000E281E">
              <w:rPr>
                <w:sz w:val="20"/>
                <w:szCs w:val="20"/>
              </w:rPr>
              <w:t>35</w:t>
            </w:r>
            <w:r w:rsidR="00A461B2" w:rsidRPr="000E281E">
              <w:rPr>
                <w:sz w:val="20"/>
                <w:szCs w:val="20"/>
              </w:rPr>
              <w:t xml:space="preserve"> </w:t>
            </w:r>
          </w:p>
          <w:p w14:paraId="6283B089" w14:textId="77777777" w:rsidR="00A461B2" w:rsidRPr="000E281E" w:rsidRDefault="00D74791" w:rsidP="00A461B2">
            <w:pPr>
              <w:rPr>
                <w:i/>
                <w:sz w:val="20"/>
                <w:szCs w:val="20"/>
              </w:rPr>
            </w:pPr>
            <w:r w:rsidRPr="000E281E">
              <w:rPr>
                <w:i/>
                <w:sz w:val="20"/>
                <w:szCs w:val="20"/>
              </w:rPr>
              <w:t>Psychosocial Strategies</w:t>
            </w:r>
          </w:p>
        </w:tc>
        <w:tc>
          <w:tcPr>
            <w:tcW w:w="895" w:type="dxa"/>
          </w:tcPr>
          <w:p w14:paraId="71186636" w14:textId="29425C22" w:rsidR="00A461B2" w:rsidRPr="000E281E" w:rsidRDefault="004D41A5" w:rsidP="00A4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3563" w:rsidRPr="00B0384B" w14:paraId="6C07DCD3" w14:textId="77777777" w:rsidTr="00D74791">
        <w:trPr>
          <w:trHeight w:hRule="exact" w:val="550"/>
          <w:jc w:val="center"/>
        </w:trPr>
        <w:tc>
          <w:tcPr>
            <w:tcW w:w="2790" w:type="dxa"/>
          </w:tcPr>
          <w:p w14:paraId="7B348C5D" w14:textId="77777777" w:rsidR="00E83563" w:rsidRPr="00B0384B" w:rsidRDefault="00E83563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6</w:t>
            </w:r>
            <w:r w:rsidR="00D00608">
              <w:rPr>
                <w:sz w:val="20"/>
                <w:szCs w:val="20"/>
              </w:rPr>
              <w:t>34</w:t>
            </w:r>
            <w:r w:rsidRPr="00B0384B">
              <w:rPr>
                <w:sz w:val="20"/>
                <w:szCs w:val="20"/>
              </w:rPr>
              <w:t xml:space="preserve"> </w:t>
            </w:r>
          </w:p>
          <w:p w14:paraId="29F9BB48" w14:textId="77777777" w:rsidR="00E83563" w:rsidRPr="00B0384B" w:rsidRDefault="00E83563" w:rsidP="00E8356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D74791">
              <w:rPr>
                <w:i/>
                <w:sz w:val="20"/>
                <w:szCs w:val="20"/>
              </w:rPr>
              <w:t xml:space="preserve">oncepts in </w:t>
            </w:r>
            <w:proofErr w:type="spellStart"/>
            <w:r w:rsidR="00D74791">
              <w:rPr>
                <w:i/>
                <w:sz w:val="20"/>
                <w:szCs w:val="20"/>
              </w:rPr>
              <w:t>Ther</w:t>
            </w:r>
            <w:proofErr w:type="spellEnd"/>
            <w:r w:rsidR="007E19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E1992">
              <w:rPr>
                <w:i/>
                <w:sz w:val="20"/>
                <w:szCs w:val="20"/>
              </w:rPr>
              <w:t>Interv</w:t>
            </w:r>
            <w:proofErr w:type="spellEnd"/>
            <w:r w:rsidR="007E1992">
              <w:rPr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860" w:type="dxa"/>
          </w:tcPr>
          <w:p w14:paraId="6C92776B" w14:textId="77777777" w:rsidR="00E83563" w:rsidRPr="00B0384B" w:rsidRDefault="00E83563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49FC41E6" w14:textId="77777777" w:rsidR="00E83563" w:rsidRPr="000E281E" w:rsidRDefault="00E83563" w:rsidP="007E199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6D790279" w14:textId="77777777" w:rsidR="00E83563" w:rsidRPr="000E281E" w:rsidRDefault="00D74791" w:rsidP="00E83563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2 CH</w:t>
            </w:r>
          </w:p>
        </w:tc>
        <w:tc>
          <w:tcPr>
            <w:tcW w:w="2756" w:type="dxa"/>
          </w:tcPr>
          <w:p w14:paraId="5660C7B4" w14:textId="77777777" w:rsidR="00E83563" w:rsidRPr="000E281E" w:rsidRDefault="00704057" w:rsidP="00E83563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MSAT 625</w:t>
            </w:r>
            <w:r w:rsidR="00E83563" w:rsidRPr="000E281E">
              <w:rPr>
                <w:sz w:val="20"/>
                <w:szCs w:val="20"/>
              </w:rPr>
              <w:t xml:space="preserve"> </w:t>
            </w:r>
          </w:p>
          <w:p w14:paraId="59DA2605" w14:textId="77777777" w:rsidR="00E83563" w:rsidRPr="000E281E" w:rsidRDefault="00E83563" w:rsidP="00E83563">
            <w:pPr>
              <w:rPr>
                <w:i/>
                <w:sz w:val="20"/>
                <w:szCs w:val="20"/>
              </w:rPr>
            </w:pPr>
            <w:r w:rsidRPr="000E281E">
              <w:rPr>
                <w:i/>
                <w:sz w:val="20"/>
                <w:szCs w:val="20"/>
              </w:rPr>
              <w:t>Healthcare Administration</w:t>
            </w:r>
          </w:p>
        </w:tc>
        <w:tc>
          <w:tcPr>
            <w:tcW w:w="895" w:type="dxa"/>
          </w:tcPr>
          <w:p w14:paraId="20F181A8" w14:textId="77777777" w:rsidR="00E83563" w:rsidRPr="000E281E" w:rsidRDefault="00E83563" w:rsidP="00E83563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2</w:t>
            </w:r>
          </w:p>
        </w:tc>
      </w:tr>
      <w:tr w:rsidR="00E83563" w:rsidRPr="00B0384B" w14:paraId="4B64EBE0" w14:textId="77777777" w:rsidTr="007E1992">
        <w:trPr>
          <w:trHeight w:hRule="exact" w:val="576"/>
          <w:jc w:val="center"/>
        </w:trPr>
        <w:tc>
          <w:tcPr>
            <w:tcW w:w="2790" w:type="dxa"/>
          </w:tcPr>
          <w:p w14:paraId="04AF7FD8" w14:textId="77777777" w:rsidR="00E83563" w:rsidRPr="00B0384B" w:rsidRDefault="00D00608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631</w:t>
            </w:r>
          </w:p>
          <w:p w14:paraId="5BC8383D" w14:textId="77777777" w:rsidR="00E83563" w:rsidRPr="00B0384B" w:rsidRDefault="00E83563" w:rsidP="00E8356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Clinical Pathology</w:t>
            </w:r>
            <w:r w:rsidRPr="00B0384B">
              <w:rPr>
                <w:i/>
                <w:sz w:val="20"/>
                <w:szCs w:val="20"/>
              </w:rPr>
              <w:t xml:space="preserve"> &amp; Med </w:t>
            </w:r>
            <w:proofErr w:type="spellStart"/>
            <w:r w:rsidRPr="00B0384B">
              <w:rPr>
                <w:i/>
                <w:sz w:val="20"/>
                <w:szCs w:val="20"/>
              </w:rPr>
              <w:t>I</w:t>
            </w:r>
            <w:r w:rsidRPr="00D74791">
              <w:rPr>
                <w:i/>
                <w:sz w:val="20"/>
                <w:szCs w:val="20"/>
              </w:rPr>
              <w:t>nter</w:t>
            </w:r>
            <w:r w:rsidR="00CB5445" w:rsidRPr="00D74791">
              <w:rPr>
                <w:i/>
                <w:sz w:val="20"/>
                <w:szCs w:val="20"/>
              </w:rPr>
              <w:t>v</w:t>
            </w:r>
            <w:proofErr w:type="spellEnd"/>
          </w:p>
        </w:tc>
        <w:tc>
          <w:tcPr>
            <w:tcW w:w="860" w:type="dxa"/>
          </w:tcPr>
          <w:p w14:paraId="2B2273E6" w14:textId="77777777" w:rsidR="00E83563" w:rsidRPr="00B0384B" w:rsidRDefault="00F0148D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6" w:type="dxa"/>
          </w:tcPr>
          <w:p w14:paraId="63C4FC12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17071D40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06F9EA82" w14:textId="77777777" w:rsidR="00E83563" w:rsidRPr="000E281E" w:rsidRDefault="00D00608" w:rsidP="00E83563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MSAT 638</w:t>
            </w:r>
            <w:r w:rsidR="00E83563" w:rsidRPr="000E281E">
              <w:rPr>
                <w:sz w:val="20"/>
                <w:szCs w:val="20"/>
              </w:rPr>
              <w:t xml:space="preserve"> </w:t>
            </w:r>
          </w:p>
          <w:p w14:paraId="3CA630ED" w14:textId="77777777" w:rsidR="00E83563" w:rsidRPr="000E281E" w:rsidRDefault="00CB5445" w:rsidP="00D74791">
            <w:pPr>
              <w:rPr>
                <w:sz w:val="20"/>
                <w:szCs w:val="20"/>
              </w:rPr>
            </w:pPr>
            <w:r w:rsidRPr="000E281E">
              <w:rPr>
                <w:i/>
                <w:sz w:val="20"/>
                <w:szCs w:val="20"/>
              </w:rPr>
              <w:t xml:space="preserve">Advanced </w:t>
            </w:r>
            <w:r w:rsidR="00D74791" w:rsidRPr="000E281E">
              <w:rPr>
                <w:i/>
                <w:sz w:val="20"/>
                <w:szCs w:val="20"/>
              </w:rPr>
              <w:t>Concepts in AT</w:t>
            </w:r>
          </w:p>
        </w:tc>
        <w:tc>
          <w:tcPr>
            <w:tcW w:w="895" w:type="dxa"/>
          </w:tcPr>
          <w:p w14:paraId="4EAFDAAD" w14:textId="45E97ECC" w:rsidR="00E83563" w:rsidRPr="000E281E" w:rsidRDefault="004D41A5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3563" w:rsidRPr="00B0384B" w14:paraId="57FC2DA0" w14:textId="77777777" w:rsidTr="00F0148D">
        <w:trPr>
          <w:trHeight w:hRule="exact" w:val="576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14:paraId="79B9BFB9" w14:textId="77777777" w:rsidR="00E83563" w:rsidRPr="00B0384B" w:rsidRDefault="00D00608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MSAT 650</w:t>
            </w:r>
            <w:r w:rsidR="00E83563" w:rsidRPr="00B0384B">
              <w:rPr>
                <w:sz w:val="20"/>
                <w:szCs w:val="20"/>
              </w:rPr>
              <w:t xml:space="preserve"> </w:t>
            </w:r>
          </w:p>
          <w:p w14:paraId="65FD03C2" w14:textId="77777777" w:rsidR="00E83563" w:rsidRPr="00B0384B" w:rsidRDefault="00E83563" w:rsidP="00E83563">
            <w:pPr>
              <w:rPr>
                <w:i/>
                <w:sz w:val="20"/>
                <w:szCs w:val="20"/>
              </w:rPr>
            </w:pPr>
            <w:r w:rsidRPr="00B0384B">
              <w:rPr>
                <w:i/>
                <w:sz w:val="20"/>
                <w:szCs w:val="20"/>
              </w:rPr>
              <w:t>Clinical Education in AT V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36860484" w14:textId="77777777" w:rsidR="00E83563" w:rsidRPr="00B0384B" w:rsidRDefault="00F0148D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886" w:type="dxa"/>
          </w:tcPr>
          <w:p w14:paraId="4E680A07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085592BA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5EA976D" w14:textId="77777777" w:rsidR="00E83563" w:rsidRPr="000E281E" w:rsidRDefault="00D00608" w:rsidP="00E83563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MSAT 651</w:t>
            </w:r>
            <w:r w:rsidR="00E83563" w:rsidRPr="000E281E">
              <w:rPr>
                <w:sz w:val="20"/>
                <w:szCs w:val="20"/>
              </w:rPr>
              <w:t xml:space="preserve"> </w:t>
            </w:r>
          </w:p>
          <w:p w14:paraId="23C010BC" w14:textId="77777777" w:rsidR="00E83563" w:rsidRPr="000E281E" w:rsidRDefault="00E83563" w:rsidP="00E83563">
            <w:pPr>
              <w:rPr>
                <w:i/>
                <w:sz w:val="20"/>
                <w:szCs w:val="20"/>
              </w:rPr>
            </w:pPr>
            <w:r w:rsidRPr="000E281E">
              <w:rPr>
                <w:i/>
                <w:sz w:val="20"/>
                <w:szCs w:val="20"/>
              </w:rPr>
              <w:t>Clinical Education in AT VI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A4EB180" w14:textId="77777777" w:rsidR="00E83563" w:rsidRPr="000E281E" w:rsidRDefault="00F0148D" w:rsidP="00E83563">
            <w:pPr>
              <w:rPr>
                <w:sz w:val="20"/>
                <w:szCs w:val="20"/>
              </w:rPr>
            </w:pPr>
            <w:r w:rsidRPr="000E281E">
              <w:rPr>
                <w:sz w:val="20"/>
                <w:szCs w:val="20"/>
              </w:rPr>
              <w:t>4.5</w:t>
            </w:r>
          </w:p>
        </w:tc>
      </w:tr>
      <w:tr w:rsidR="00E83563" w:rsidRPr="00B0384B" w14:paraId="1CA0F453" w14:textId="77777777" w:rsidTr="00F0148D">
        <w:trPr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006F40D3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7168F21" w14:textId="77777777" w:rsidR="00E83563" w:rsidRPr="00B0384B" w:rsidRDefault="00F0148D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  <w:r w:rsidR="00E83563" w:rsidRPr="00B0384B">
              <w:rPr>
                <w:sz w:val="20"/>
                <w:szCs w:val="20"/>
              </w:rPr>
              <w:t xml:space="preserve"> CH</w:t>
            </w:r>
          </w:p>
        </w:tc>
        <w:tc>
          <w:tcPr>
            <w:tcW w:w="2886" w:type="dxa"/>
          </w:tcPr>
          <w:p w14:paraId="477DD2D6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410E259F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56C62259" w14:textId="77777777" w:rsidR="00E83563" w:rsidRPr="00B0384B" w:rsidRDefault="00E83563" w:rsidP="00E8356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A208528" w14:textId="77777777" w:rsidR="00E83563" w:rsidRPr="00B0384B" w:rsidRDefault="00F0148D" w:rsidP="00E8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="00E83563" w:rsidRPr="00B0384B">
              <w:rPr>
                <w:sz w:val="20"/>
                <w:szCs w:val="20"/>
              </w:rPr>
              <w:t xml:space="preserve"> CH</w:t>
            </w:r>
          </w:p>
        </w:tc>
      </w:tr>
    </w:tbl>
    <w:p w14:paraId="65C9CEBF" w14:textId="77777777" w:rsidR="00A5029F" w:rsidRPr="00BC1B76" w:rsidRDefault="00A5029F" w:rsidP="00BC1B76">
      <w:pPr>
        <w:spacing w:after="200" w:line="276" w:lineRule="auto"/>
        <w:rPr>
          <w:sz w:val="20"/>
          <w:szCs w:val="20"/>
        </w:rPr>
      </w:pPr>
    </w:p>
    <w:sectPr w:rsidR="00A5029F" w:rsidRPr="00BC1B76" w:rsidSect="006B1B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DD5B" w14:textId="77777777" w:rsidR="005A16CE" w:rsidRDefault="005A16CE" w:rsidP="00D50516">
      <w:r>
        <w:separator/>
      </w:r>
    </w:p>
  </w:endnote>
  <w:endnote w:type="continuationSeparator" w:id="0">
    <w:p w14:paraId="45E6ECD9" w14:textId="77777777" w:rsidR="005A16CE" w:rsidRDefault="005A16CE" w:rsidP="00D5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ABE5" w14:textId="5C343D1B" w:rsidR="00BA03E0" w:rsidRDefault="00C35D6C">
    <w:pPr>
      <w:pStyle w:val="Footer"/>
      <w:rPr>
        <w:sz w:val="18"/>
        <w:szCs w:val="18"/>
      </w:rPr>
    </w:pPr>
    <w:r w:rsidRPr="00C35D6C">
      <w:rPr>
        <w:sz w:val="18"/>
        <w:szCs w:val="18"/>
      </w:rPr>
      <w:t xml:space="preserve">Updated </w:t>
    </w:r>
    <w:r w:rsidR="004D41A5">
      <w:rPr>
        <w:sz w:val="18"/>
        <w:szCs w:val="18"/>
      </w:rPr>
      <w:t>July</w:t>
    </w:r>
    <w:r w:rsidR="00D74791">
      <w:rPr>
        <w:sz w:val="18"/>
        <w:szCs w:val="18"/>
      </w:rPr>
      <w:t xml:space="preserve"> </w:t>
    </w:r>
    <w:r w:rsidR="004D41A5">
      <w:rPr>
        <w:sz w:val="18"/>
        <w:szCs w:val="18"/>
      </w:rPr>
      <w:t>2022</w:t>
    </w:r>
  </w:p>
  <w:p w14:paraId="3FEC4456" w14:textId="77777777" w:rsidR="009D61B5" w:rsidRPr="009D61B5" w:rsidRDefault="009D61B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ACB2" w14:textId="77777777" w:rsidR="005A16CE" w:rsidRDefault="005A16CE" w:rsidP="00D50516">
      <w:r>
        <w:separator/>
      </w:r>
    </w:p>
  </w:footnote>
  <w:footnote w:type="continuationSeparator" w:id="0">
    <w:p w14:paraId="2BE08238" w14:textId="77777777" w:rsidR="005A16CE" w:rsidRDefault="005A16CE" w:rsidP="00D5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532"/>
    <w:multiLevelType w:val="hybridMultilevel"/>
    <w:tmpl w:val="D5D4A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47DEF"/>
    <w:multiLevelType w:val="hybridMultilevel"/>
    <w:tmpl w:val="27C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F"/>
    <w:rsid w:val="000A0B16"/>
    <w:rsid w:val="000E281E"/>
    <w:rsid w:val="00127A13"/>
    <w:rsid w:val="00133421"/>
    <w:rsid w:val="001A1EF4"/>
    <w:rsid w:val="001A7546"/>
    <w:rsid w:val="001C1392"/>
    <w:rsid w:val="002422D8"/>
    <w:rsid w:val="00284DF5"/>
    <w:rsid w:val="002C34B5"/>
    <w:rsid w:val="002F1DED"/>
    <w:rsid w:val="002F3D9A"/>
    <w:rsid w:val="003230E7"/>
    <w:rsid w:val="00360099"/>
    <w:rsid w:val="00397E92"/>
    <w:rsid w:val="003A73D4"/>
    <w:rsid w:val="003D06C8"/>
    <w:rsid w:val="003D6B77"/>
    <w:rsid w:val="0044260D"/>
    <w:rsid w:val="004452C9"/>
    <w:rsid w:val="00464D8A"/>
    <w:rsid w:val="0046608B"/>
    <w:rsid w:val="004D21D3"/>
    <w:rsid w:val="004D26C4"/>
    <w:rsid w:val="004D41A5"/>
    <w:rsid w:val="004D6518"/>
    <w:rsid w:val="004F3F1B"/>
    <w:rsid w:val="0051447B"/>
    <w:rsid w:val="00585F00"/>
    <w:rsid w:val="00587FFD"/>
    <w:rsid w:val="005A16CE"/>
    <w:rsid w:val="005A5177"/>
    <w:rsid w:val="006B1B62"/>
    <w:rsid w:val="006D3370"/>
    <w:rsid w:val="006E26E8"/>
    <w:rsid w:val="006F6B86"/>
    <w:rsid w:val="00704057"/>
    <w:rsid w:val="00706FD0"/>
    <w:rsid w:val="007533DA"/>
    <w:rsid w:val="007B4733"/>
    <w:rsid w:val="007B74B1"/>
    <w:rsid w:val="007C1392"/>
    <w:rsid w:val="007E1992"/>
    <w:rsid w:val="00802F10"/>
    <w:rsid w:val="00810022"/>
    <w:rsid w:val="008B687C"/>
    <w:rsid w:val="008C16A8"/>
    <w:rsid w:val="008D5500"/>
    <w:rsid w:val="008E75D0"/>
    <w:rsid w:val="009512FD"/>
    <w:rsid w:val="009D61B5"/>
    <w:rsid w:val="009E3A2A"/>
    <w:rsid w:val="00A12F24"/>
    <w:rsid w:val="00A356AF"/>
    <w:rsid w:val="00A461B2"/>
    <w:rsid w:val="00A5029F"/>
    <w:rsid w:val="00A95F3E"/>
    <w:rsid w:val="00AA5E01"/>
    <w:rsid w:val="00AC15DA"/>
    <w:rsid w:val="00AC1EE7"/>
    <w:rsid w:val="00B0384B"/>
    <w:rsid w:val="00B536F8"/>
    <w:rsid w:val="00B672B6"/>
    <w:rsid w:val="00BA03E0"/>
    <w:rsid w:val="00BA0744"/>
    <w:rsid w:val="00BA0EC7"/>
    <w:rsid w:val="00BB268F"/>
    <w:rsid w:val="00BB3579"/>
    <w:rsid w:val="00BC1B76"/>
    <w:rsid w:val="00BE7532"/>
    <w:rsid w:val="00C04199"/>
    <w:rsid w:val="00C35D6C"/>
    <w:rsid w:val="00C51BB9"/>
    <w:rsid w:val="00C72A9C"/>
    <w:rsid w:val="00C93F6A"/>
    <w:rsid w:val="00CA7B52"/>
    <w:rsid w:val="00CB5445"/>
    <w:rsid w:val="00CE6200"/>
    <w:rsid w:val="00D00608"/>
    <w:rsid w:val="00D3064D"/>
    <w:rsid w:val="00D44D94"/>
    <w:rsid w:val="00D50516"/>
    <w:rsid w:val="00D74791"/>
    <w:rsid w:val="00DF572F"/>
    <w:rsid w:val="00E049BC"/>
    <w:rsid w:val="00E34460"/>
    <w:rsid w:val="00E80AE1"/>
    <w:rsid w:val="00E83563"/>
    <w:rsid w:val="00E868E2"/>
    <w:rsid w:val="00E921D0"/>
    <w:rsid w:val="00E979F7"/>
    <w:rsid w:val="00EB7AAD"/>
    <w:rsid w:val="00EC30E5"/>
    <w:rsid w:val="00F0148D"/>
    <w:rsid w:val="00F150F5"/>
    <w:rsid w:val="00F765B0"/>
    <w:rsid w:val="00F80B95"/>
    <w:rsid w:val="00FA4AC0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072F"/>
  <w15:docId w15:val="{A2190966-C1F3-486A-B8E4-81AE482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16"/>
  </w:style>
  <w:style w:type="paragraph" w:styleId="Footer">
    <w:name w:val="footer"/>
    <w:basedOn w:val="Normal"/>
    <w:link w:val="FooterChar"/>
    <w:uiPriority w:val="99"/>
    <w:unhideWhenUsed/>
    <w:rsid w:val="00D50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16"/>
  </w:style>
  <w:style w:type="paragraph" w:styleId="NoSpacing">
    <w:name w:val="No Spacing"/>
    <w:uiPriority w:val="1"/>
    <w:qFormat/>
    <w:rsid w:val="007E1992"/>
  </w:style>
  <w:style w:type="character" w:styleId="CommentReference">
    <w:name w:val="annotation reference"/>
    <w:basedOn w:val="DefaultParagraphFont"/>
    <w:uiPriority w:val="99"/>
    <w:semiHidden/>
    <w:unhideWhenUsed/>
    <w:rsid w:val="00D7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Remsburg, Kathy</dc:creator>
  <cp:lastModifiedBy>Franklin, Tiffany N.</cp:lastModifiedBy>
  <cp:revision>3</cp:revision>
  <cp:lastPrinted>2019-01-24T14:22:00Z</cp:lastPrinted>
  <dcterms:created xsi:type="dcterms:W3CDTF">2022-07-18T15:34:00Z</dcterms:created>
  <dcterms:modified xsi:type="dcterms:W3CDTF">2023-08-03T17:39:00Z</dcterms:modified>
</cp:coreProperties>
</file>